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E8F" w:rsidRDefault="004E4BD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05.15pt;margin-top:324.4pt;width:119.6pt;height:70.5pt;z-index:251664384;mso-width-relative:margin;mso-height-relative:margin">
            <v:textbox>
              <w:txbxContent>
                <w:p w:rsidR="004D74DA" w:rsidRDefault="004D74DA">
                  <w:r>
                    <w:t xml:space="preserve">PARTICOLARE </w:t>
                  </w:r>
                </w:p>
                <w:p w:rsidR="004D74DA" w:rsidRDefault="004D74DA">
                  <w:r>
                    <w:t>PER ART. 107.62</w:t>
                  </w:r>
                </w:p>
                <w:p w:rsidR="004D74DA" w:rsidRDefault="004D74DA">
                  <w:r>
                    <w:t>STRUTTURA CHIUSA</w:t>
                  </w:r>
                </w:p>
              </w:txbxContent>
            </v:textbox>
          </v:shape>
        </w:pict>
      </w:r>
      <w:r w:rsidR="004D74DA">
        <w:rPr>
          <w:rFonts w:eastAsia="Times New Roman"/>
          <w:noProof/>
          <w:lang w:eastAsia="it-I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2886710</wp:posOffset>
            </wp:positionH>
            <wp:positionV relativeFrom="paragraph">
              <wp:posOffset>3968115</wp:posOffset>
            </wp:positionV>
            <wp:extent cx="2124710" cy="1456690"/>
            <wp:effectExtent l="19050" t="0" r="8890" b="0"/>
            <wp:wrapNone/>
            <wp:docPr id="16" name="0086AA70-0719-4D85-87F8-9F31BC412CDC" descr="cid:DC5A2B05-1B77-4E44-A895-C01DBB850C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6AA70-0719-4D85-87F8-9F31BC412CDC" descr="cid:DC5A2B05-1B77-4E44-A895-C01DBB850C27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710" cy="1456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74DA">
        <w:rPr>
          <w:rFonts w:eastAsia="Times New Roman"/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2887192</wp:posOffset>
            </wp:positionH>
            <wp:positionV relativeFrom="paragraph">
              <wp:posOffset>178566</wp:posOffset>
            </wp:positionV>
            <wp:extent cx="2724150" cy="3632375"/>
            <wp:effectExtent l="19050" t="0" r="0" b="0"/>
            <wp:wrapNone/>
            <wp:docPr id="4" name="EF04081A-6EAD-4625-A932-438D35B83023" descr="cid:6A83B9CD-D156-4A36-9E50-5A6D1509BF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F04081A-6EAD-4625-A932-438D35B83023" descr="cid:6A83B9CD-D156-4A36-9E50-5A6D1509BFFD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363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74DA">
        <w:rPr>
          <w:rFonts w:eastAsia="Times New Roman"/>
          <w:noProof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-266065</wp:posOffset>
            </wp:positionH>
            <wp:positionV relativeFrom="paragraph">
              <wp:posOffset>178435</wp:posOffset>
            </wp:positionV>
            <wp:extent cx="2843530" cy="3789680"/>
            <wp:effectExtent l="19050" t="0" r="0" b="0"/>
            <wp:wrapNone/>
            <wp:docPr id="13" name="89C61F15-FB8F-403D-941B-2E17FA42D614" descr="cid:E6777063-7967-41EB-8959-9BB153F12A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C61F15-FB8F-403D-941B-2E17FA42D614" descr="cid:E6777063-7967-41EB-8959-9BB153F12AFC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530" cy="378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3C88">
        <w:t xml:space="preserve"> </w:t>
      </w:r>
      <w:r w:rsidR="004D74DA">
        <w:t>ART. 107.64</w:t>
      </w:r>
      <w:r w:rsidR="004D74DA">
        <w:tab/>
      </w:r>
      <w:r w:rsidR="004D74DA">
        <w:tab/>
      </w:r>
      <w:r w:rsidR="004D74DA">
        <w:tab/>
      </w:r>
      <w:r w:rsidR="004D74DA">
        <w:tab/>
      </w:r>
      <w:r w:rsidR="004D74DA">
        <w:tab/>
      </w:r>
      <w:r w:rsidR="004D74DA">
        <w:tab/>
      </w:r>
      <w:r w:rsidR="004D74DA">
        <w:tab/>
      </w:r>
      <w:r w:rsidR="004D74DA">
        <w:tab/>
        <w:t>ART. 107.60</w:t>
      </w:r>
    </w:p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/>
    <w:p w:rsidR="004D74DA" w:rsidRDefault="004D74DA"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3098227</wp:posOffset>
            </wp:positionH>
            <wp:positionV relativeFrom="paragraph">
              <wp:posOffset>191976</wp:posOffset>
            </wp:positionV>
            <wp:extent cx="2776390" cy="4140557"/>
            <wp:effectExtent l="19050" t="0" r="4910" b="0"/>
            <wp:wrapNone/>
            <wp:docPr id="7" name="C611773B-B3E5-4FB7-A11D-B48EEA32EB59" descr="cid:33F7118D-464F-4F99-A998-67FB5C5E0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611773B-B3E5-4FB7-A11D-B48EEA32EB59" descr="cid:33F7118D-464F-4F99-A998-67FB5C5E0368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390" cy="4140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-234950</wp:posOffset>
            </wp:positionH>
            <wp:positionV relativeFrom="paragraph">
              <wp:posOffset>189230</wp:posOffset>
            </wp:positionV>
            <wp:extent cx="2938145" cy="3916045"/>
            <wp:effectExtent l="19050" t="0" r="0" b="0"/>
            <wp:wrapNone/>
            <wp:docPr id="10" name="7D1657AE-8ABA-4EE0-A77F-FF7D221C5C3C" descr="cid:C9D41501-8803-4551-94B5-833AB0D3C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1657AE-8ABA-4EE0-A77F-FF7D221C5C3C" descr="cid:C9D41501-8803-4551-94B5-833AB0D3C059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145" cy="3916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ART. 107.45</w:t>
      </w:r>
      <w:r>
        <w:tab/>
      </w:r>
      <w:r>
        <w:tab/>
      </w:r>
      <w:r>
        <w:tab/>
      </w:r>
      <w:r>
        <w:tab/>
      </w:r>
      <w:r>
        <w:tab/>
      </w:r>
      <w:r>
        <w:tab/>
        <w:t>ART. 107.70</w:t>
      </w:r>
    </w:p>
    <w:sectPr w:rsidR="004D74DA" w:rsidSect="004D74DA">
      <w:pgSz w:w="11906" w:h="16838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/>
  <w:defaultTabStop w:val="708"/>
  <w:hyphenationZone w:val="283"/>
  <w:characterSpacingControl w:val="doNotCompress"/>
  <w:compat/>
  <w:rsids>
    <w:rsidRoot w:val="003910A8"/>
    <w:rsid w:val="003910A8"/>
    <w:rsid w:val="004D74DA"/>
    <w:rsid w:val="004E4BD4"/>
    <w:rsid w:val="006D1189"/>
    <w:rsid w:val="007E6E8F"/>
    <w:rsid w:val="00AE3C88"/>
    <w:rsid w:val="00AE4C80"/>
    <w:rsid w:val="00BC7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6E8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91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910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C9D41501-8803-4551-94B5-833AB0D3C059" TargetMode="External"/><Relationship Id="rId3" Type="http://schemas.openxmlformats.org/officeDocument/2006/relationships/webSettings" Target="webSettings.xml"/><Relationship Id="rId7" Type="http://schemas.openxmlformats.org/officeDocument/2006/relationships/image" Target="cid:6A83B9CD-D156-4A36-9E50-5A6D1509BFFD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33F7118D-464F-4F99-A998-67FB5C5E0368" TargetMode="External"/><Relationship Id="rId5" Type="http://schemas.openxmlformats.org/officeDocument/2006/relationships/image" Target="cid:DC5A2B05-1B77-4E44-A895-C01DBB850C27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image" Target="media/image1.png"/><Relationship Id="rId9" Type="http://schemas.openxmlformats.org/officeDocument/2006/relationships/image" Target="cid:E6777063-7967-41EB-8959-9BB153F12AFC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</dc:creator>
  <cp:keywords/>
  <dc:description/>
  <cp:lastModifiedBy>utente1</cp:lastModifiedBy>
  <cp:revision>3</cp:revision>
  <dcterms:created xsi:type="dcterms:W3CDTF">2016-06-07T14:47:00Z</dcterms:created>
  <dcterms:modified xsi:type="dcterms:W3CDTF">2016-06-07T15:53:00Z</dcterms:modified>
</cp:coreProperties>
</file>